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BBA2B" w14:textId="45AE3A97" w:rsidR="00311ECE" w:rsidRPr="008C5F91" w:rsidRDefault="00311ECE" w:rsidP="00311ECE">
      <w:pPr>
        <w:shd w:val="clear" w:color="auto" w:fill="FFFFFF"/>
        <w:spacing w:line="360" w:lineRule="atLeast"/>
        <w:ind w:right="-1220"/>
        <w:rPr>
          <w:rFonts w:ascii="Verdana" w:hAnsi="Verdana" w:cs="Times New Roman"/>
          <w:i/>
          <w:sz w:val="20"/>
          <w:szCs w:val="20"/>
        </w:rPr>
      </w:pPr>
    </w:p>
    <w:p w14:paraId="7F6F48F6" w14:textId="2A535A82" w:rsidR="008C5F91" w:rsidRPr="00311ECE" w:rsidRDefault="008C5F91" w:rsidP="00311ECE">
      <w:pPr>
        <w:shd w:val="clear" w:color="auto" w:fill="FFFFFF"/>
        <w:spacing w:line="360" w:lineRule="atLeast"/>
        <w:ind w:right="-1220"/>
        <w:jc w:val="center"/>
      </w:pPr>
      <w:r w:rsidRPr="008C5F91">
        <w:rPr>
          <w:b/>
          <w:bCs/>
        </w:rPr>
        <w:t>Форма</w:t>
      </w:r>
    </w:p>
    <w:p w14:paraId="6B4F0917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по передаче сведений о </w:t>
      </w:r>
      <w:proofErr w:type="gramStart"/>
      <w:r w:rsidRPr="008C5F91">
        <w:rPr>
          <w:b/>
        </w:rPr>
        <w:t>доходах,  об</w:t>
      </w:r>
      <w:proofErr w:type="gramEnd"/>
      <w:r w:rsidRPr="008C5F91">
        <w:rPr>
          <w:b/>
        </w:rPr>
        <w:t xml:space="preserve"> имуществе и обязательствах имущественного</w:t>
      </w:r>
    </w:p>
    <w:p w14:paraId="521C9DC8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 характера руководителей муниципальных учреждений городского округа </w:t>
      </w:r>
    </w:p>
    <w:p w14:paraId="2EDDE72F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27E42737" w14:textId="7121E7EF" w:rsidR="006821C0" w:rsidRPr="00AB189B" w:rsidRDefault="008C5F91" w:rsidP="00AB189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C5F91">
        <w:rPr>
          <w:b/>
        </w:rPr>
        <w:t xml:space="preserve">городского округа </w:t>
      </w:r>
      <w:proofErr w:type="gramStart"/>
      <w:r w:rsidRPr="008C5F91">
        <w:rPr>
          <w:b/>
        </w:rPr>
        <w:t>Электросталь  Московской</w:t>
      </w:r>
      <w:proofErr w:type="gramEnd"/>
      <w:r w:rsidRPr="008C5F91">
        <w:rPr>
          <w:b/>
        </w:rPr>
        <w:t xml:space="preserve"> области</w:t>
      </w:r>
      <w:r w:rsidR="00CD2A5C">
        <w:rPr>
          <w:b/>
        </w:rPr>
        <w:t xml:space="preserve"> за 201</w:t>
      </w:r>
      <w:r w:rsidR="00FF56EC">
        <w:rPr>
          <w:b/>
        </w:rPr>
        <w:t>9</w:t>
      </w:r>
      <w:r w:rsidR="00832DAD">
        <w:rPr>
          <w:b/>
        </w:rPr>
        <w:t xml:space="preserve"> год</w:t>
      </w:r>
    </w:p>
    <w:tbl>
      <w:tblPr>
        <w:tblpPr w:leftFromText="180" w:rightFromText="180" w:vertAnchor="text" w:horzAnchor="margin" w:tblpXSpec="center" w:tblpY="589"/>
        <w:tblW w:w="1538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1165"/>
        <w:gridCol w:w="1201"/>
        <w:gridCol w:w="1618"/>
        <w:gridCol w:w="1648"/>
        <w:gridCol w:w="959"/>
        <w:gridCol w:w="1434"/>
        <w:gridCol w:w="1605"/>
        <w:gridCol w:w="13"/>
        <w:gridCol w:w="1634"/>
        <w:gridCol w:w="14"/>
        <w:gridCol w:w="1434"/>
        <w:gridCol w:w="1448"/>
      </w:tblGrid>
      <w:tr w:rsidR="006821C0" w14:paraId="2FA591A6" w14:textId="77777777" w:rsidTr="0077683D">
        <w:trPr>
          <w:trHeight w:val="522"/>
        </w:trPr>
        <w:tc>
          <w:tcPr>
            <w:tcW w:w="16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CA7AD" w14:textId="77777777" w:rsidR="006821C0" w:rsidRDefault="006821C0" w:rsidP="007768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4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1991E8" w14:textId="77777777" w:rsidR="006821C0" w:rsidRDefault="006821C0" w:rsidP="007768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FF4713" w14:textId="77777777" w:rsidR="006821C0" w:rsidRDefault="006821C0" w:rsidP="0077683D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</w:p>
          <w:p w14:paraId="70567CEA" w14:textId="77777777" w:rsidR="006821C0" w:rsidRDefault="006821C0" w:rsidP="007768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65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03151E" w14:textId="77777777" w:rsidR="006821C0" w:rsidRDefault="006821C0" w:rsidP="007768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0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E0055" w14:textId="77777777" w:rsidR="006821C0" w:rsidRDefault="006821C0" w:rsidP="007768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6F8DF5" w14:textId="77777777" w:rsidR="006821C0" w:rsidRDefault="006821C0" w:rsidP="007768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6821C0" w14:paraId="2C2BCB14" w14:textId="77777777" w:rsidTr="0077683D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DD15622" w14:textId="77777777" w:rsidR="006821C0" w:rsidRDefault="006821C0" w:rsidP="0077683D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E250F8" w14:textId="77777777" w:rsidR="006821C0" w:rsidRDefault="006821C0" w:rsidP="0077683D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F493102" w14:textId="77777777" w:rsidR="006821C0" w:rsidRDefault="006821C0" w:rsidP="0077683D">
            <w:pPr>
              <w:jc w:val="center"/>
              <w:rPr>
                <w:rFonts w:cs="Times New Roman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E9D751" w14:textId="77777777" w:rsidR="006821C0" w:rsidRDefault="006821C0" w:rsidP="007768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F6241B" w14:textId="77777777" w:rsidR="006821C0" w:rsidRDefault="006821C0" w:rsidP="007768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D3E5F1" w14:textId="77777777" w:rsidR="006821C0" w:rsidRDefault="006821C0" w:rsidP="007768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r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2928FC" w14:textId="77777777" w:rsidR="006821C0" w:rsidRDefault="006821C0" w:rsidP="007768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1654F6" w14:textId="77777777" w:rsidR="006821C0" w:rsidRDefault="006821C0" w:rsidP="007768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C666A9" w14:textId="77777777" w:rsidR="006821C0" w:rsidRDefault="006821C0" w:rsidP="007768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r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5D66FD" w14:textId="77777777" w:rsidR="006821C0" w:rsidRDefault="006821C0" w:rsidP="007768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C44F304" w14:textId="77777777" w:rsidR="006821C0" w:rsidRDefault="006821C0" w:rsidP="0077683D">
            <w:pPr>
              <w:jc w:val="center"/>
              <w:rPr>
                <w:rFonts w:cs="Times New Roman"/>
              </w:rPr>
            </w:pPr>
          </w:p>
        </w:tc>
      </w:tr>
      <w:tr w:rsidR="006821C0" w14:paraId="19081F87" w14:textId="77777777" w:rsidTr="0077683D">
        <w:trPr>
          <w:trHeight w:val="1527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271A8407" w14:textId="77777777" w:rsidR="006821C0" w:rsidRPr="003A60D8" w:rsidRDefault="006821C0" w:rsidP="0077683D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Данилова Наталия Александровна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47B824" w14:textId="77777777" w:rsidR="006821C0" w:rsidRPr="003A60D8" w:rsidRDefault="006821C0" w:rsidP="0077683D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Директор МОУ «СОШ №2»»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3D700E60" w14:textId="77777777" w:rsidR="006821C0" w:rsidRPr="000D544F" w:rsidRDefault="006821C0" w:rsidP="0077683D">
            <w:pPr>
              <w:spacing w:line="360" w:lineRule="atLeast"/>
              <w:jc w:val="center"/>
              <w:rPr>
                <w:color w:val="FF0000"/>
                <w:sz w:val="20"/>
                <w:szCs w:val="20"/>
              </w:rPr>
            </w:pPr>
          </w:p>
          <w:p w14:paraId="0EE455CA" w14:textId="04AD6E45" w:rsidR="006821C0" w:rsidRPr="000D544F" w:rsidRDefault="004303B2" w:rsidP="0077683D">
            <w:pPr>
              <w:spacing w:line="360" w:lineRule="atLeast"/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  <w:r w:rsidRPr="004303B2">
              <w:rPr>
                <w:sz w:val="20"/>
                <w:szCs w:val="20"/>
              </w:rPr>
              <w:t>1265732,74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BE2D9" w14:textId="77777777" w:rsidR="006821C0" w:rsidRPr="003A60D8" w:rsidRDefault="006821C0" w:rsidP="0077683D">
            <w:pPr>
              <w:jc w:val="center"/>
              <w:rPr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A8F14" w14:textId="77777777" w:rsidR="006821C0" w:rsidRPr="003A60D8" w:rsidRDefault="006821C0" w:rsidP="0077683D">
            <w:pPr>
              <w:spacing w:line="360" w:lineRule="atLeast"/>
              <w:jc w:val="center"/>
              <w:rPr>
                <w:sz w:val="20"/>
                <w:szCs w:val="20"/>
              </w:rPr>
            </w:pPr>
            <w:r w:rsidRPr="003A60D8">
              <w:rPr>
                <w:sz w:val="20"/>
                <w:szCs w:val="20"/>
              </w:rPr>
              <w:t>Долевая (1/3)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FA97D" w14:textId="77777777" w:rsidR="006821C0" w:rsidRPr="003A60D8" w:rsidRDefault="006821C0" w:rsidP="0077683D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58.1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5F53B" w14:textId="77777777" w:rsidR="006821C0" w:rsidRPr="003A60D8" w:rsidRDefault="006821C0" w:rsidP="0077683D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DA397" w14:textId="77777777" w:rsidR="006821C0" w:rsidRPr="003A60D8" w:rsidRDefault="006821C0" w:rsidP="0077683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99274" w14:textId="77777777" w:rsidR="006821C0" w:rsidRPr="003A60D8" w:rsidRDefault="006821C0" w:rsidP="0077683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46,2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42144" w14:textId="77777777" w:rsidR="006821C0" w:rsidRPr="003A60D8" w:rsidRDefault="006821C0" w:rsidP="0077683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2ECFF3A" w14:textId="77777777" w:rsidR="006821C0" w:rsidRPr="003A60D8" w:rsidRDefault="006821C0" w:rsidP="00776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6821C0" w14:paraId="378145D2" w14:textId="77777777" w:rsidTr="0077683D">
        <w:trPr>
          <w:trHeight w:val="644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14:paraId="67AE2E25" w14:textId="77777777" w:rsidR="006821C0" w:rsidRPr="003A60D8" w:rsidRDefault="006821C0" w:rsidP="0077683D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202D32CF" w14:textId="77777777" w:rsidR="006821C0" w:rsidRPr="003A60D8" w:rsidRDefault="006821C0" w:rsidP="0077683D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14:paraId="01030239" w14:textId="77777777" w:rsidR="006821C0" w:rsidRPr="000D544F" w:rsidRDefault="006821C0" w:rsidP="0077683D">
            <w:pPr>
              <w:spacing w:line="360" w:lineRule="atLeast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90212" w14:textId="77777777" w:rsidR="006821C0" w:rsidRPr="003A60D8" w:rsidRDefault="006821C0" w:rsidP="0077683D">
            <w:pPr>
              <w:jc w:val="center"/>
              <w:rPr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3-х комнатная квартира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163AE" w14:textId="77777777" w:rsidR="006821C0" w:rsidRPr="003A60D8" w:rsidRDefault="006821C0" w:rsidP="0077683D">
            <w:pPr>
              <w:spacing w:line="360" w:lineRule="atLeast"/>
              <w:jc w:val="center"/>
              <w:rPr>
                <w:sz w:val="20"/>
                <w:szCs w:val="20"/>
              </w:rPr>
            </w:pPr>
            <w:r w:rsidRPr="003A60D8">
              <w:rPr>
                <w:sz w:val="20"/>
                <w:szCs w:val="20"/>
              </w:rPr>
              <w:t>Долевая (1/2)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9C1E1" w14:textId="77777777" w:rsidR="006821C0" w:rsidRPr="003A60D8" w:rsidRDefault="006821C0" w:rsidP="0077683D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64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FD35D" w14:textId="77777777" w:rsidR="006821C0" w:rsidRPr="003A60D8" w:rsidRDefault="006821C0" w:rsidP="0077683D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C9616" w14:textId="77777777" w:rsidR="006821C0" w:rsidRPr="003A60D8" w:rsidRDefault="006821C0" w:rsidP="00776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6BB23" w14:textId="77777777" w:rsidR="006821C0" w:rsidRPr="003A60D8" w:rsidRDefault="006821C0" w:rsidP="0077683D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5EBD5" w14:textId="77777777" w:rsidR="006821C0" w:rsidRPr="003A60D8" w:rsidRDefault="006821C0" w:rsidP="0077683D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14:paraId="6625141B" w14:textId="77777777" w:rsidR="006821C0" w:rsidRPr="003A60D8" w:rsidRDefault="006821C0" w:rsidP="00776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6821C0" w14:paraId="72093C87" w14:textId="77777777" w:rsidTr="0077683D">
        <w:trPr>
          <w:trHeight w:val="776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75606659" w14:textId="77777777" w:rsidR="006821C0" w:rsidRPr="003A60D8" w:rsidRDefault="006821C0" w:rsidP="0077683D">
            <w:pPr>
              <w:rPr>
                <w:rFonts w:cs="Times New Roman"/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43551A" w14:textId="77777777" w:rsidR="006821C0" w:rsidRPr="003A60D8" w:rsidRDefault="006821C0" w:rsidP="0077683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Заместитель директора по безопасности МОУ «СОШ № 16 УИОП»</w:t>
            </w:r>
          </w:p>
          <w:p w14:paraId="48248828" w14:textId="77777777" w:rsidR="006821C0" w:rsidRPr="003A60D8" w:rsidRDefault="006821C0" w:rsidP="0077683D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3C884BD6" w14:textId="77777777" w:rsidR="006821C0" w:rsidRPr="000D544F" w:rsidRDefault="006821C0" w:rsidP="0077683D">
            <w:pPr>
              <w:spacing w:line="360" w:lineRule="atLeast"/>
              <w:jc w:val="center"/>
              <w:rPr>
                <w:color w:val="FF0000"/>
                <w:sz w:val="20"/>
                <w:szCs w:val="20"/>
              </w:rPr>
            </w:pPr>
          </w:p>
          <w:p w14:paraId="53D21A65" w14:textId="77777777" w:rsidR="006821C0" w:rsidRPr="000D544F" w:rsidRDefault="006821C0" w:rsidP="0077683D">
            <w:pPr>
              <w:spacing w:line="360" w:lineRule="atLeast"/>
              <w:jc w:val="center"/>
              <w:rPr>
                <w:color w:val="FF0000"/>
                <w:sz w:val="20"/>
                <w:szCs w:val="20"/>
              </w:rPr>
            </w:pPr>
          </w:p>
          <w:p w14:paraId="3E4B83BC" w14:textId="4C83546F" w:rsidR="006821C0" w:rsidRPr="000D544F" w:rsidRDefault="009553DE" w:rsidP="0077683D">
            <w:pPr>
              <w:spacing w:line="360" w:lineRule="atLeast"/>
              <w:jc w:val="center"/>
              <w:rPr>
                <w:color w:val="FF0000"/>
                <w:sz w:val="20"/>
                <w:szCs w:val="20"/>
              </w:rPr>
            </w:pPr>
            <w:r w:rsidRPr="009553DE">
              <w:rPr>
                <w:rFonts w:cs="Times New Roman"/>
                <w:sz w:val="20"/>
                <w:szCs w:val="20"/>
              </w:rPr>
              <w:t>839 136.75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9A47A" w14:textId="77777777" w:rsidR="006821C0" w:rsidRPr="003A60D8" w:rsidRDefault="006821C0" w:rsidP="0077683D">
            <w:pPr>
              <w:jc w:val="center"/>
              <w:rPr>
                <w:sz w:val="20"/>
                <w:szCs w:val="20"/>
              </w:rPr>
            </w:pPr>
            <w:r w:rsidRPr="003A60D8">
              <w:rPr>
                <w:sz w:val="20"/>
                <w:szCs w:val="20"/>
              </w:rPr>
              <w:t>Земельный участок под индивидуальное жилищное строительство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7CCB6" w14:textId="77777777" w:rsidR="006821C0" w:rsidRPr="003A60D8" w:rsidRDefault="006821C0" w:rsidP="0077683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A60D8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54DA4" w14:textId="77777777" w:rsidR="006821C0" w:rsidRPr="003A60D8" w:rsidRDefault="006821C0" w:rsidP="0077683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A60D8">
              <w:rPr>
                <w:sz w:val="20"/>
                <w:szCs w:val="20"/>
              </w:rPr>
              <w:t>16,3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0593A" w14:textId="77777777" w:rsidR="006821C0" w:rsidRPr="003A60D8" w:rsidRDefault="006821C0" w:rsidP="0077683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BFF4E" w14:textId="77777777" w:rsidR="006821C0" w:rsidRPr="003A60D8" w:rsidRDefault="006821C0" w:rsidP="0077683D">
            <w:pPr>
              <w:jc w:val="center"/>
              <w:rPr>
                <w:sz w:val="20"/>
                <w:szCs w:val="20"/>
              </w:rPr>
            </w:pPr>
            <w:r w:rsidRPr="003A60D8">
              <w:rPr>
                <w:sz w:val="20"/>
                <w:szCs w:val="20"/>
              </w:rPr>
              <w:t>Земельный участок под индивидуальное жилищное строительство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E2947" w14:textId="77777777" w:rsidR="006821C0" w:rsidRPr="003A60D8" w:rsidRDefault="006821C0" w:rsidP="0077683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A60D8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26FBF" w14:textId="77777777" w:rsidR="006821C0" w:rsidRPr="003A60D8" w:rsidRDefault="006821C0" w:rsidP="0077683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A60D8">
              <w:rPr>
                <w:sz w:val="20"/>
                <w:szCs w:val="20"/>
              </w:rPr>
              <w:t>16,3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7E5BBE3" w14:textId="77777777" w:rsidR="006821C0" w:rsidRPr="003A60D8" w:rsidRDefault="006821C0" w:rsidP="0077683D">
            <w:pPr>
              <w:jc w:val="center"/>
              <w:rPr>
                <w:sz w:val="20"/>
                <w:szCs w:val="20"/>
              </w:rPr>
            </w:pPr>
            <w:r w:rsidRPr="003A60D8">
              <w:rPr>
                <w:sz w:val="20"/>
                <w:szCs w:val="20"/>
              </w:rPr>
              <w:t>Автомобиль легковой</w:t>
            </w:r>
          </w:p>
          <w:p w14:paraId="4365FAEF" w14:textId="77777777" w:rsidR="006821C0" w:rsidRPr="003A60D8" w:rsidRDefault="006821C0" w:rsidP="0077683D">
            <w:pPr>
              <w:jc w:val="center"/>
              <w:rPr>
                <w:sz w:val="20"/>
                <w:szCs w:val="20"/>
                <w:lang w:val="en-US"/>
              </w:rPr>
            </w:pPr>
            <w:r w:rsidRPr="003A60D8">
              <w:rPr>
                <w:sz w:val="20"/>
                <w:szCs w:val="20"/>
                <w:lang w:val="en-US"/>
              </w:rPr>
              <w:t>Hyundai</w:t>
            </w:r>
          </w:p>
          <w:p w14:paraId="3A588C40" w14:textId="77777777" w:rsidR="006821C0" w:rsidRPr="003A60D8" w:rsidRDefault="006821C0" w:rsidP="0077683D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A60D8">
              <w:rPr>
                <w:rFonts w:cs="Times New Roman"/>
                <w:sz w:val="20"/>
                <w:szCs w:val="20"/>
                <w:lang w:val="en-US"/>
              </w:rPr>
              <w:t>Tucson</w:t>
            </w:r>
          </w:p>
        </w:tc>
      </w:tr>
      <w:tr w:rsidR="006821C0" w14:paraId="0B49F51D" w14:textId="77777777" w:rsidTr="0077683D">
        <w:trPr>
          <w:trHeight w:val="442"/>
        </w:trPr>
        <w:tc>
          <w:tcPr>
            <w:tcW w:w="162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3F99B" w14:textId="77777777" w:rsidR="006821C0" w:rsidRPr="00075713" w:rsidRDefault="006821C0" w:rsidP="0077683D">
            <w:pPr>
              <w:jc w:val="center"/>
              <w:rPr>
                <w:rFonts w:cs="Times New Roman"/>
              </w:rPr>
            </w:pPr>
          </w:p>
        </w:tc>
        <w:tc>
          <w:tcPr>
            <w:tcW w:w="1946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BA52D" w14:textId="77777777" w:rsidR="006821C0" w:rsidRPr="00075713" w:rsidRDefault="006821C0" w:rsidP="0077683D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C581C" w14:textId="77777777" w:rsidR="006821C0" w:rsidRPr="00075713" w:rsidRDefault="006821C0" w:rsidP="0077683D">
            <w:pPr>
              <w:jc w:val="center"/>
              <w:rPr>
                <w:rFonts w:cs="Times New Roman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CFCD3" w14:textId="77777777" w:rsidR="006821C0" w:rsidRDefault="006821C0" w:rsidP="007768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Двухкомнатная</w:t>
            </w:r>
          </w:p>
          <w:p w14:paraId="043BD0AF" w14:textId="77777777" w:rsidR="006821C0" w:rsidRDefault="006821C0" w:rsidP="007768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170E1" w14:textId="77777777" w:rsidR="006821C0" w:rsidRDefault="006821C0" w:rsidP="0077683D">
            <w:pPr>
              <w:spacing w:line="3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41268" w14:textId="77777777" w:rsidR="006821C0" w:rsidRDefault="006821C0" w:rsidP="0077683D">
            <w:pPr>
              <w:spacing w:line="3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46,2  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31DD9" w14:textId="77777777" w:rsidR="006821C0" w:rsidRPr="003A60D8" w:rsidRDefault="006821C0" w:rsidP="0077683D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CEBF0" w14:textId="77777777" w:rsidR="006821C0" w:rsidRDefault="006821C0" w:rsidP="007768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Двухкомнатная</w:t>
            </w:r>
          </w:p>
          <w:p w14:paraId="57A45BC9" w14:textId="77777777" w:rsidR="006821C0" w:rsidRDefault="006821C0" w:rsidP="007768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6202C3" w14:textId="77777777" w:rsidR="006821C0" w:rsidRDefault="006821C0" w:rsidP="0077683D">
            <w:pPr>
              <w:spacing w:line="3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10DD63" w14:textId="77777777" w:rsidR="006821C0" w:rsidRDefault="006821C0" w:rsidP="0077683D">
            <w:pPr>
              <w:spacing w:line="3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46,2  </w:t>
            </w:r>
          </w:p>
        </w:tc>
        <w:tc>
          <w:tcPr>
            <w:tcW w:w="144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A040B" w14:textId="77777777" w:rsidR="006821C0" w:rsidRPr="00075713" w:rsidRDefault="006821C0" w:rsidP="0077683D">
            <w:pPr>
              <w:jc w:val="center"/>
              <w:rPr>
                <w:rFonts w:cs="Times New Roman"/>
              </w:rPr>
            </w:pPr>
          </w:p>
        </w:tc>
      </w:tr>
      <w:tr w:rsidR="006821C0" w14:paraId="372CC77C" w14:textId="77777777" w:rsidTr="0077683D">
        <w:trPr>
          <w:trHeight w:val="545"/>
        </w:trPr>
        <w:tc>
          <w:tcPr>
            <w:tcW w:w="1629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D0838" w14:textId="77777777" w:rsidR="006821C0" w:rsidRPr="00075713" w:rsidRDefault="006821C0" w:rsidP="0077683D">
            <w:pPr>
              <w:jc w:val="center"/>
              <w:rPr>
                <w:rFonts w:cs="Times New Roman"/>
              </w:rPr>
            </w:pPr>
          </w:p>
        </w:tc>
        <w:tc>
          <w:tcPr>
            <w:tcW w:w="1946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1060A" w14:textId="77777777" w:rsidR="006821C0" w:rsidRPr="00075713" w:rsidRDefault="006821C0" w:rsidP="0077683D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1823B" w14:textId="77777777" w:rsidR="006821C0" w:rsidRPr="00075713" w:rsidRDefault="006821C0" w:rsidP="0077683D">
            <w:pPr>
              <w:jc w:val="center"/>
              <w:rPr>
                <w:rFonts w:cs="Times New Roman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DC7AE" w14:textId="77777777" w:rsidR="006821C0" w:rsidRDefault="006821C0" w:rsidP="0077683D">
            <w:pPr>
              <w:spacing w:line="3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 жилой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24B89" w14:textId="77777777" w:rsidR="006821C0" w:rsidRDefault="006821C0" w:rsidP="0077683D">
            <w:pPr>
              <w:spacing w:line="3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87AD8" w14:textId="77777777" w:rsidR="006821C0" w:rsidRDefault="006821C0" w:rsidP="0077683D">
            <w:pPr>
              <w:spacing w:line="3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D9386" w14:textId="77777777" w:rsidR="006821C0" w:rsidRPr="003A60D8" w:rsidRDefault="006821C0" w:rsidP="0077683D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168DA" w14:textId="77777777" w:rsidR="006821C0" w:rsidRDefault="006821C0" w:rsidP="0077683D">
            <w:pPr>
              <w:spacing w:line="3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 жилой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03FA0" w14:textId="77777777" w:rsidR="006821C0" w:rsidRDefault="006821C0" w:rsidP="0077683D">
            <w:pPr>
              <w:spacing w:line="3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59B17" w14:textId="77777777" w:rsidR="006821C0" w:rsidRDefault="006821C0" w:rsidP="0077683D">
            <w:pPr>
              <w:spacing w:line="3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44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BA384" w14:textId="77777777" w:rsidR="006821C0" w:rsidRPr="00075713" w:rsidRDefault="006821C0" w:rsidP="0077683D">
            <w:pPr>
              <w:jc w:val="center"/>
              <w:rPr>
                <w:rFonts w:cs="Times New Roman"/>
              </w:rPr>
            </w:pPr>
          </w:p>
        </w:tc>
      </w:tr>
      <w:tr w:rsidR="006821C0" w14:paraId="378BF652" w14:textId="77777777" w:rsidTr="0077683D">
        <w:trPr>
          <w:trHeight w:val="425"/>
        </w:trPr>
        <w:tc>
          <w:tcPr>
            <w:tcW w:w="162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DB34B" w14:textId="77777777" w:rsidR="006821C0" w:rsidRPr="00075713" w:rsidRDefault="006821C0" w:rsidP="0077683D">
            <w:pPr>
              <w:jc w:val="center"/>
              <w:rPr>
                <w:rFonts w:cs="Times New Roman"/>
              </w:rPr>
            </w:pPr>
          </w:p>
        </w:tc>
        <w:tc>
          <w:tcPr>
            <w:tcW w:w="194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41684" w14:textId="77777777" w:rsidR="006821C0" w:rsidRPr="00075713" w:rsidRDefault="006821C0" w:rsidP="0077683D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0B0BA" w14:textId="77777777" w:rsidR="006821C0" w:rsidRPr="00075713" w:rsidRDefault="006821C0" w:rsidP="0077683D">
            <w:pPr>
              <w:jc w:val="center"/>
              <w:rPr>
                <w:rFonts w:cs="Times New Roman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8A344" w14:textId="77777777" w:rsidR="006821C0" w:rsidRPr="003A60D8" w:rsidRDefault="006821C0" w:rsidP="0077683D">
            <w:pPr>
              <w:jc w:val="center"/>
              <w:rPr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3-х комнатная квартира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C3D6B" w14:textId="77777777" w:rsidR="006821C0" w:rsidRPr="003A60D8" w:rsidRDefault="006821C0" w:rsidP="0077683D">
            <w:pPr>
              <w:spacing w:line="360" w:lineRule="atLeast"/>
              <w:jc w:val="center"/>
              <w:rPr>
                <w:sz w:val="20"/>
                <w:szCs w:val="20"/>
              </w:rPr>
            </w:pPr>
            <w:r w:rsidRPr="003A60D8">
              <w:rPr>
                <w:sz w:val="20"/>
                <w:szCs w:val="20"/>
              </w:rPr>
              <w:t>Долевая (1/2)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D2A48" w14:textId="77777777" w:rsidR="006821C0" w:rsidRPr="003A60D8" w:rsidRDefault="006821C0" w:rsidP="0077683D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64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BE219" w14:textId="77777777" w:rsidR="006821C0" w:rsidRPr="003A60D8" w:rsidRDefault="006821C0" w:rsidP="0077683D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DC008" w14:textId="77777777" w:rsidR="006821C0" w:rsidRDefault="006821C0" w:rsidP="0077683D">
            <w:pPr>
              <w:jc w:val="center"/>
              <w:rPr>
                <w:sz w:val="20"/>
                <w:szCs w:val="20"/>
              </w:rPr>
            </w:pPr>
          </w:p>
          <w:p w14:paraId="370CE2C6" w14:textId="77777777" w:rsidR="006821C0" w:rsidRPr="003A60D8" w:rsidRDefault="006821C0" w:rsidP="007768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4A71E" w14:textId="77777777" w:rsidR="006821C0" w:rsidRPr="003A60D8" w:rsidRDefault="006821C0" w:rsidP="0077683D">
            <w:pPr>
              <w:spacing w:line="3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46BCD91" w14:textId="77777777" w:rsidR="006821C0" w:rsidRPr="003A60D8" w:rsidRDefault="006821C0" w:rsidP="0077683D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4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9F8D5" w14:textId="77777777" w:rsidR="006821C0" w:rsidRPr="00075713" w:rsidRDefault="006821C0" w:rsidP="0077683D">
            <w:pPr>
              <w:jc w:val="center"/>
              <w:rPr>
                <w:rFonts w:cs="Times New Roman"/>
              </w:rPr>
            </w:pPr>
          </w:p>
        </w:tc>
      </w:tr>
    </w:tbl>
    <w:p w14:paraId="616D4B18" w14:textId="77777777"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14:paraId="38E6C1E5" w14:textId="17DB348D" w:rsidR="008C5F91" w:rsidRPr="008C5F91" w:rsidRDefault="008C5F91" w:rsidP="00BE6F3F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</w:t>
      </w:r>
      <w:r w:rsidR="004303B2">
        <w:rPr>
          <w:rFonts w:cs="Times New Roman"/>
        </w:rPr>
        <w:t>Данилова Наталия Александровна</w:t>
      </w:r>
      <w:r w:rsidR="002E2856">
        <w:rPr>
          <w:rFonts w:cs="Times New Roman"/>
        </w:rPr>
        <w:t xml:space="preserve">/ </w:t>
      </w:r>
      <w:r w:rsidR="005C3598">
        <w:rPr>
          <w:rFonts w:cs="Times New Roman"/>
        </w:rPr>
        <w:t>ФИО</w:t>
      </w:r>
      <w:r w:rsidR="002E2856">
        <w:rPr>
          <w:rFonts w:cs="Times New Roman"/>
        </w:rPr>
        <w:t xml:space="preserve"> /    "</w:t>
      </w:r>
      <w:r w:rsidR="004303B2">
        <w:rPr>
          <w:rFonts w:cs="Times New Roman"/>
        </w:rPr>
        <w:t>17</w:t>
      </w:r>
      <w:r w:rsidR="005C731A">
        <w:rPr>
          <w:rFonts w:cs="Times New Roman"/>
        </w:rPr>
        <w:t>"</w:t>
      </w:r>
      <w:r w:rsidR="004303B2">
        <w:rPr>
          <w:rFonts w:cs="Times New Roman"/>
        </w:rPr>
        <w:t xml:space="preserve"> апреля 20</w:t>
      </w:r>
      <w:r w:rsidR="005C3598">
        <w:rPr>
          <w:rFonts w:cs="Times New Roman"/>
        </w:rPr>
        <w:t>21</w:t>
      </w:r>
      <w:r w:rsidRPr="008C5F91">
        <w:rPr>
          <w:rFonts w:cs="Times New Roman"/>
        </w:rPr>
        <w:t xml:space="preserve"> г.              </w:t>
      </w:r>
    </w:p>
    <w:sectPr w:rsidR="008C5F91" w:rsidRPr="008C5F91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729"/>
    <w:rsid w:val="000B2961"/>
    <w:rsid w:val="00121A4F"/>
    <w:rsid w:val="001C5FCE"/>
    <w:rsid w:val="00284D57"/>
    <w:rsid w:val="002E2856"/>
    <w:rsid w:val="002E7449"/>
    <w:rsid w:val="00311ECE"/>
    <w:rsid w:val="00354DAC"/>
    <w:rsid w:val="003A4EB9"/>
    <w:rsid w:val="003A75F2"/>
    <w:rsid w:val="00402277"/>
    <w:rsid w:val="004303B2"/>
    <w:rsid w:val="005C3598"/>
    <w:rsid w:val="005C731A"/>
    <w:rsid w:val="00680DF0"/>
    <w:rsid w:val="006821C0"/>
    <w:rsid w:val="006A226E"/>
    <w:rsid w:val="00715371"/>
    <w:rsid w:val="00832DAD"/>
    <w:rsid w:val="00890C65"/>
    <w:rsid w:val="008C5F91"/>
    <w:rsid w:val="0095123A"/>
    <w:rsid w:val="009553DE"/>
    <w:rsid w:val="00961EBD"/>
    <w:rsid w:val="009B4FB6"/>
    <w:rsid w:val="009D1292"/>
    <w:rsid w:val="00A073FB"/>
    <w:rsid w:val="00A65BCE"/>
    <w:rsid w:val="00A87FED"/>
    <w:rsid w:val="00AB189B"/>
    <w:rsid w:val="00AD1B7D"/>
    <w:rsid w:val="00AF2D57"/>
    <w:rsid w:val="00BE6F3F"/>
    <w:rsid w:val="00CA23A2"/>
    <w:rsid w:val="00CD2A5C"/>
    <w:rsid w:val="00D27243"/>
    <w:rsid w:val="00E37729"/>
    <w:rsid w:val="00E746F9"/>
    <w:rsid w:val="00E8174A"/>
    <w:rsid w:val="00EA7401"/>
    <w:rsid w:val="00F77EFD"/>
    <w:rsid w:val="00F84390"/>
    <w:rsid w:val="00FC4045"/>
    <w:rsid w:val="00FE0E63"/>
    <w:rsid w:val="00FF5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FB79A"/>
  <w15:docId w15:val="{AF00D752-44F3-4490-B9B2-1E99D739B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Зинаида Соина</cp:lastModifiedBy>
  <cp:revision>14</cp:revision>
  <cp:lastPrinted>2017-04-28T07:46:00Z</cp:lastPrinted>
  <dcterms:created xsi:type="dcterms:W3CDTF">2019-03-29T12:58:00Z</dcterms:created>
  <dcterms:modified xsi:type="dcterms:W3CDTF">2021-04-21T06:09:00Z</dcterms:modified>
</cp:coreProperties>
</file>